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«Астрахань - Элиста 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Благодатное»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Благодатное»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«Астрахань - Элиста 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